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899"/>
        <w:gridCol w:w="2525"/>
        <w:gridCol w:w="2449"/>
      </w:tblGrid>
      <w:tr w:rsidR="00B21FC9" w:rsidRPr="00B21FC9" w:rsidTr="00B21FC9">
        <w:trPr>
          <w:trHeight w:val="55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 3</w:t>
            </w:r>
          </w:p>
        </w:tc>
      </w:tr>
      <w:tr w:rsidR="00B21FC9" w:rsidRPr="00B21FC9" w:rsidTr="006062C2">
        <w:trPr>
          <w:trHeight w:val="868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9" w:rsidRPr="00B21FC9" w:rsidRDefault="00AC6694" w:rsidP="00E431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BARTIN</w:t>
            </w:r>
            <w:r w:rsidR="00B21FC9"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İLÇELER SOSYO-EKONOMİK GELİŞMİŞLİK DÜZEYİ </w:t>
            </w:r>
          </w:p>
        </w:tc>
      </w:tr>
      <w:tr w:rsidR="00B21FC9" w:rsidRPr="00B21FC9" w:rsidTr="00B21FC9">
        <w:trPr>
          <w:trHeight w:val="8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SOSYO-EKONOMİK GELİŞMİŞLİK ENDEKSİ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SOSYO-EKONOMİK GELİŞMİŞLİK BÖLGESİ</w:t>
            </w:r>
          </w:p>
        </w:tc>
      </w:tr>
      <w:tr w:rsidR="00B21FC9" w:rsidRPr="00B21FC9" w:rsidTr="006062C2">
        <w:trPr>
          <w:trHeight w:val="28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54B8F" w:rsidP="00161FF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</w:t>
            </w:r>
            <w:r w:rsidR="00CA40E8">
              <w:rPr>
                <w:rFonts w:ascii="Calibri" w:eastAsia="Times New Roman" w:hAnsi="Calibri" w:cs="Times New Roman"/>
                <w:color w:val="000000"/>
                <w:lang w:eastAsia="tr-TR"/>
              </w:rPr>
              <w:t>BARTIN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CA40E8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E8" w:rsidRPr="00CA40E8" w:rsidRDefault="00C0435B" w:rsidP="00C043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7663E" w:rsidRPr="0047663E">
              <w:rPr>
                <w:sz w:val="22"/>
                <w:szCs w:val="22"/>
              </w:rPr>
              <w:t>0,25663</w:t>
            </w:r>
          </w:p>
          <w:p w:rsidR="00B21FC9" w:rsidRPr="00B21FC9" w:rsidRDefault="00B21FC9" w:rsidP="0089316C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3B5633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B21FC9" w:rsidRPr="00B21FC9" w:rsidTr="00B21FC9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3B5633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BARTIN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3B5633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Amasra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3B5633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5633">
              <w:rPr>
                <w:rFonts w:ascii="Calibri" w:eastAsia="Times New Roman" w:hAnsi="Calibri" w:cs="Times New Roman"/>
                <w:color w:val="000000"/>
                <w:lang w:eastAsia="tr-TR"/>
              </w:rPr>
              <w:t>0,01079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3B5633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B21FC9" w:rsidRPr="00B21FC9" w:rsidTr="00B21FC9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3B5633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BARTIN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3B5633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Kurucaşile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54B8F" w:rsidP="003B563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</w:t>
            </w:r>
            <w:r w:rsidRPr="00854B8F">
              <w:rPr>
                <w:rFonts w:ascii="Calibri" w:eastAsia="Times New Roman" w:hAnsi="Calibri" w:cs="Times New Roman"/>
                <w:color w:val="000000"/>
                <w:lang w:eastAsia="tr-TR"/>
              </w:rPr>
              <w:t>-0,40311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54B8F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B21FC9" w:rsidRPr="00B21FC9" w:rsidTr="00B21FC9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54B8F" w:rsidP="00854B8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BARTIN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54B8F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Ulus</w:t>
            </w:r>
            <w:r w:rsidR="00B21FC9"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B35D4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5D4E">
              <w:rPr>
                <w:rFonts w:ascii="Calibri" w:eastAsia="Times New Roman" w:hAnsi="Calibri" w:cs="Times New Roman"/>
                <w:color w:val="000000"/>
                <w:lang w:eastAsia="tr-TR"/>
              </w:rPr>
              <w:t>-0,61946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D30218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</w:tbl>
    <w:p w:rsidR="00D816AB" w:rsidRDefault="00D816AB"/>
    <w:sectPr w:rsidR="00D816AB" w:rsidSect="00D8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206C2"/>
    <w:rsid w:val="00161FF4"/>
    <w:rsid w:val="00251B4D"/>
    <w:rsid w:val="003B5633"/>
    <w:rsid w:val="003E68AD"/>
    <w:rsid w:val="00406996"/>
    <w:rsid w:val="0047663E"/>
    <w:rsid w:val="006062C2"/>
    <w:rsid w:val="007F7E66"/>
    <w:rsid w:val="0082256D"/>
    <w:rsid w:val="00854B8F"/>
    <w:rsid w:val="0089316C"/>
    <w:rsid w:val="008D6185"/>
    <w:rsid w:val="00AC6694"/>
    <w:rsid w:val="00B21FC9"/>
    <w:rsid w:val="00B35D4E"/>
    <w:rsid w:val="00B6167A"/>
    <w:rsid w:val="00C0435B"/>
    <w:rsid w:val="00CA40E8"/>
    <w:rsid w:val="00D22A29"/>
    <w:rsid w:val="00D30218"/>
    <w:rsid w:val="00D816AB"/>
    <w:rsid w:val="00D97A5D"/>
    <w:rsid w:val="00E43124"/>
    <w:rsid w:val="00F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0E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0E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Nisa Zengin</cp:lastModifiedBy>
  <cp:revision>2</cp:revision>
  <dcterms:created xsi:type="dcterms:W3CDTF">2018-06-06T05:51:00Z</dcterms:created>
  <dcterms:modified xsi:type="dcterms:W3CDTF">2018-06-06T05:51:00Z</dcterms:modified>
</cp:coreProperties>
</file>